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36AE1">
      <w:pPr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</w:p>
    <w:tbl>
      <w:tblPr>
        <w:tblStyle w:val="15"/>
        <w:tblpPr w:leftFromText="180" w:rightFromText="180" w:vertAnchor="text" w:horzAnchor="page" w:tblpXSpec="center" w:tblpY="572"/>
        <w:tblOverlap w:val="never"/>
        <w:tblW w:w="100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024"/>
        <w:gridCol w:w="1524"/>
        <w:gridCol w:w="1447"/>
        <w:gridCol w:w="1508"/>
        <w:gridCol w:w="2629"/>
      </w:tblGrid>
      <w:tr w14:paraId="10EFB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4B729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24" w:type="dxa"/>
            <w:shd w:val="clear" w:color="auto" w:fill="auto"/>
            <w:noWrap/>
            <w:vAlign w:val="center"/>
          </w:tcPr>
          <w:p w14:paraId="63A5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管理机构名称</w:t>
            </w:r>
          </w:p>
        </w:tc>
        <w:tc>
          <w:tcPr>
            <w:tcW w:w="1524" w:type="dxa"/>
            <w:shd w:val="clear" w:color="auto" w:fill="auto"/>
            <w:noWrap/>
            <w:vAlign w:val="center"/>
          </w:tcPr>
          <w:p w14:paraId="5990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业务员代码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14:paraId="4BF0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业务员姓名</w:t>
            </w:r>
          </w:p>
        </w:tc>
        <w:tc>
          <w:tcPr>
            <w:tcW w:w="1508" w:type="dxa"/>
            <w:shd w:val="clear" w:color="auto" w:fill="auto"/>
            <w:noWrap/>
            <w:vAlign w:val="center"/>
          </w:tcPr>
          <w:p w14:paraId="4325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离司日期</w:t>
            </w:r>
          </w:p>
        </w:tc>
        <w:tc>
          <w:tcPr>
            <w:tcW w:w="2629" w:type="dxa"/>
            <w:shd w:val="clear" w:color="auto" w:fill="auto"/>
            <w:noWrap/>
            <w:vAlign w:val="center"/>
          </w:tcPr>
          <w:p w14:paraId="57FE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</w:tr>
      <w:tr w14:paraId="2E451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26AA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2531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29CD1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1400000870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4A96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李彦林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4E520B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250D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140102197105200641</w:t>
            </w:r>
          </w:p>
        </w:tc>
      </w:tr>
      <w:tr w14:paraId="6FD5C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1BF841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0AA3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0C56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1400000896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B4A9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次晓勤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7E170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074FF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140622199106274222</w:t>
            </w:r>
          </w:p>
        </w:tc>
      </w:tr>
      <w:tr w14:paraId="697C8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6F1DC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80C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083E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1400000929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6C2A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张院生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07797B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4539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142231198505191215</w:t>
            </w:r>
          </w:p>
        </w:tc>
      </w:tr>
      <w:tr w14:paraId="70930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60CF03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6413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5C9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1400000930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3C7A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樊海瑞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614587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54FD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142423198603072712</w:t>
            </w:r>
          </w:p>
        </w:tc>
      </w:tr>
      <w:tr w14:paraId="18F86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519D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1A383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A80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1400000941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00F0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王炜栋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3BA4A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17D2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142603199201022034</w:t>
            </w:r>
          </w:p>
        </w:tc>
      </w:tr>
      <w:tr w14:paraId="71C06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3BE504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C24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43D1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1400000792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3B2C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郭磊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232080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012D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140502199411089591</w:t>
            </w:r>
          </w:p>
        </w:tc>
      </w:tr>
      <w:tr w14:paraId="66F37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20C7A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2C04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5DEC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1400000758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7A67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宋向伟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21EDB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50F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140522199012076510</w:t>
            </w:r>
          </w:p>
        </w:tc>
      </w:tr>
      <w:tr w14:paraId="71429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2EF6D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4656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山西高新营销服务部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2E6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1400000847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7C64E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郑军芳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0219F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30D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142326198801190828</w:t>
            </w:r>
          </w:p>
        </w:tc>
      </w:tr>
      <w:tr w14:paraId="2275C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4461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6E39F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59CB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1402000931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4C81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张建国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0AAC9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5E7D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140302197409010557</w:t>
            </w:r>
          </w:p>
        </w:tc>
      </w:tr>
      <w:tr w14:paraId="0AC4A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54D9A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210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6326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1402000932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2109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张爱青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4F0E9B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2B80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140311197103141841</w:t>
            </w:r>
          </w:p>
        </w:tc>
      </w:tr>
      <w:tr w14:paraId="6D39B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2F82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1CBF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2EEC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1402000933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697F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葛森萍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71178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5FB0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140302197108010422</w:t>
            </w:r>
          </w:p>
        </w:tc>
      </w:tr>
      <w:tr w14:paraId="2DD7D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759C1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35C4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25A8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1402000944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182C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任慧琴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43A72A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04CB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14031119930715212X</w:t>
            </w:r>
          </w:p>
        </w:tc>
      </w:tr>
      <w:tr w14:paraId="0FA07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33A4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19298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F25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1402000948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1CEF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刘丽琴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153C7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8CB1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140103197306053023</w:t>
            </w:r>
          </w:p>
        </w:tc>
      </w:tr>
      <w:tr w14:paraId="19D90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1E80C7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42A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3958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1402000827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9CA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吴薇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5D812B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19A30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140302197003170948</w:t>
            </w:r>
          </w:p>
        </w:tc>
      </w:tr>
      <w:tr w14:paraId="2E8DC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688F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06FE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EA8F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1402000830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500AA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6D540B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7A54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142421197701266329</w:t>
            </w:r>
          </w:p>
        </w:tc>
      </w:tr>
      <w:tr w14:paraId="43456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0B546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1565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4BD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1402000848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0067B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梁媛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6081E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64F7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140302200011101226</w:t>
            </w:r>
          </w:p>
        </w:tc>
      </w:tr>
      <w:tr w14:paraId="78B61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6F6A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4E99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67F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1402000849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10A7B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王雪菲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72F9BF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DA2D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140303198702190420</w:t>
            </w:r>
          </w:p>
        </w:tc>
      </w:tr>
      <w:tr w14:paraId="7F181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7521C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7AFC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35735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1402000927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7C5C5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霍建军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00E79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2774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14030219790119081X</w:t>
            </w:r>
          </w:p>
        </w:tc>
      </w:tr>
      <w:tr w14:paraId="7708B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center"/>
          </w:tcPr>
          <w:p w14:paraId="11D5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1C23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1B361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1402000938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6A797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王霞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039CA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3036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140303197502080046</w:t>
            </w:r>
          </w:p>
        </w:tc>
      </w:tr>
      <w:tr w14:paraId="43847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5" w:type="dxa"/>
            <w:shd w:val="clear" w:color="auto" w:fill="auto"/>
            <w:noWrap/>
            <w:vAlign w:val="bottom"/>
          </w:tcPr>
          <w:p w14:paraId="58DF0F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37A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阳泉本部销售团队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5757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1402000956</w:t>
            </w:r>
          </w:p>
        </w:tc>
        <w:tc>
          <w:tcPr>
            <w:tcW w:w="1447" w:type="dxa"/>
            <w:shd w:val="clear" w:color="auto" w:fill="auto"/>
            <w:vAlign w:val="center"/>
          </w:tcPr>
          <w:p w14:paraId="2F8F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</w:t>
            </w:r>
          </w:p>
        </w:tc>
        <w:tc>
          <w:tcPr>
            <w:tcW w:w="1508" w:type="dxa"/>
            <w:shd w:val="clear" w:color="auto" w:fill="auto"/>
            <w:noWrap/>
            <w:vAlign w:val="bottom"/>
          </w:tcPr>
          <w:p w14:paraId="2F1028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</w:t>
            </w:r>
          </w:p>
        </w:tc>
        <w:tc>
          <w:tcPr>
            <w:tcW w:w="2629" w:type="dxa"/>
            <w:shd w:val="clear" w:color="auto" w:fill="auto"/>
            <w:vAlign w:val="center"/>
          </w:tcPr>
          <w:p w14:paraId="4A031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140302198107131366</w:t>
            </w:r>
          </w:p>
        </w:tc>
      </w:tr>
    </w:tbl>
    <w:p w14:paraId="48A0EDD0">
      <w:pPr>
        <w:spacing w:line="580" w:lineRule="exact"/>
        <w:rPr>
          <w:rFonts w:hint="eastAsia" w:eastAsia="仿宋_GB2312"/>
          <w:sz w:val="32"/>
          <w:szCs w:val="32"/>
        </w:rPr>
      </w:pPr>
    </w:p>
    <w:p w14:paraId="274D05C1">
      <w:pPr>
        <w:spacing w:line="580" w:lineRule="exact"/>
        <w:rPr>
          <w:rFonts w:hint="eastAsia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440" w:bottom="1440" w:left="1440" w:header="1134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16B7C0">
    <w:pPr>
      <w:pStyle w:val="11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separate"/>
    </w:r>
    <w:r>
      <w:rPr>
        <w:rStyle w:val="18"/>
      </w:rPr>
      <w:t>4</w:t>
    </w:r>
    <w:r>
      <w:rPr>
        <w:rStyle w:val="18"/>
      </w:rPr>
      <w:fldChar w:fldCharType="end"/>
    </w:r>
  </w:p>
  <w:p w14:paraId="02BEB43A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692C4">
    <w:pPr>
      <w:pStyle w:val="11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16D0B181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AC6692"/>
    <w:multiLevelType w:val="multilevel"/>
    <w:tmpl w:val="22AC6692"/>
    <w:lvl w:ilvl="0" w:tentative="0">
      <w:start w:val="1"/>
      <w:numFmt w:val="upperRoman"/>
      <w:pStyle w:val="2"/>
      <w:lvlText w:val="%1."/>
      <w:lvlJc w:val="left"/>
      <w:pPr>
        <w:tabs>
          <w:tab w:val="left" w:pos="1680"/>
        </w:tabs>
        <w:ind w:left="168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C05"/>
    <w:rsid w:val="00000212"/>
    <w:rsid w:val="0000632A"/>
    <w:rsid w:val="0000717F"/>
    <w:rsid w:val="00012458"/>
    <w:rsid w:val="00016048"/>
    <w:rsid w:val="0002257F"/>
    <w:rsid w:val="0002331E"/>
    <w:rsid w:val="0003218F"/>
    <w:rsid w:val="00033F3C"/>
    <w:rsid w:val="00035638"/>
    <w:rsid w:val="000373DA"/>
    <w:rsid w:val="00046FCC"/>
    <w:rsid w:val="0005194F"/>
    <w:rsid w:val="0005731F"/>
    <w:rsid w:val="00061E9A"/>
    <w:rsid w:val="0006281B"/>
    <w:rsid w:val="00070007"/>
    <w:rsid w:val="000923E9"/>
    <w:rsid w:val="000927B1"/>
    <w:rsid w:val="00093BCF"/>
    <w:rsid w:val="000B25B9"/>
    <w:rsid w:val="000C504B"/>
    <w:rsid w:val="000C714F"/>
    <w:rsid w:val="000D5F4D"/>
    <w:rsid w:val="000E55B1"/>
    <w:rsid w:val="000F7CD6"/>
    <w:rsid w:val="00110ACF"/>
    <w:rsid w:val="00114325"/>
    <w:rsid w:val="0012208F"/>
    <w:rsid w:val="001303AC"/>
    <w:rsid w:val="001310C8"/>
    <w:rsid w:val="00132243"/>
    <w:rsid w:val="00150AC2"/>
    <w:rsid w:val="00164989"/>
    <w:rsid w:val="00167D2E"/>
    <w:rsid w:val="001750EA"/>
    <w:rsid w:val="00177CF9"/>
    <w:rsid w:val="00181AE5"/>
    <w:rsid w:val="0018424D"/>
    <w:rsid w:val="00184939"/>
    <w:rsid w:val="001A20B5"/>
    <w:rsid w:val="001A2DE5"/>
    <w:rsid w:val="001D483E"/>
    <w:rsid w:val="001D7A84"/>
    <w:rsid w:val="001E0D97"/>
    <w:rsid w:val="001E6202"/>
    <w:rsid w:val="00201108"/>
    <w:rsid w:val="002011BB"/>
    <w:rsid w:val="00213013"/>
    <w:rsid w:val="00221D96"/>
    <w:rsid w:val="00223494"/>
    <w:rsid w:val="00226747"/>
    <w:rsid w:val="0022755F"/>
    <w:rsid w:val="00234178"/>
    <w:rsid w:val="00236D76"/>
    <w:rsid w:val="00240079"/>
    <w:rsid w:val="00256197"/>
    <w:rsid w:val="0026696F"/>
    <w:rsid w:val="00266CE4"/>
    <w:rsid w:val="00272E0E"/>
    <w:rsid w:val="00276A67"/>
    <w:rsid w:val="00277309"/>
    <w:rsid w:val="00283F0C"/>
    <w:rsid w:val="002950DA"/>
    <w:rsid w:val="00296551"/>
    <w:rsid w:val="002A3F6E"/>
    <w:rsid w:val="002B0B0B"/>
    <w:rsid w:val="002B4D33"/>
    <w:rsid w:val="002C62F2"/>
    <w:rsid w:val="002C737C"/>
    <w:rsid w:val="002D3927"/>
    <w:rsid w:val="002D4863"/>
    <w:rsid w:val="002D6130"/>
    <w:rsid w:val="002E13BA"/>
    <w:rsid w:val="002E6BEF"/>
    <w:rsid w:val="002E6DD4"/>
    <w:rsid w:val="002F3692"/>
    <w:rsid w:val="003029C1"/>
    <w:rsid w:val="003037A7"/>
    <w:rsid w:val="00303F35"/>
    <w:rsid w:val="00317F6A"/>
    <w:rsid w:val="00324B04"/>
    <w:rsid w:val="003436D0"/>
    <w:rsid w:val="0034433E"/>
    <w:rsid w:val="0034736A"/>
    <w:rsid w:val="003601A0"/>
    <w:rsid w:val="00361919"/>
    <w:rsid w:val="00364654"/>
    <w:rsid w:val="00375364"/>
    <w:rsid w:val="00375EBE"/>
    <w:rsid w:val="0038764A"/>
    <w:rsid w:val="003967FC"/>
    <w:rsid w:val="003A2BF5"/>
    <w:rsid w:val="003A3C1F"/>
    <w:rsid w:val="003A57B7"/>
    <w:rsid w:val="003B05C9"/>
    <w:rsid w:val="003B370E"/>
    <w:rsid w:val="003B50E1"/>
    <w:rsid w:val="003C0136"/>
    <w:rsid w:val="003C424B"/>
    <w:rsid w:val="003C6A4B"/>
    <w:rsid w:val="003E4307"/>
    <w:rsid w:val="00403917"/>
    <w:rsid w:val="00437686"/>
    <w:rsid w:val="00442AF8"/>
    <w:rsid w:val="00446A44"/>
    <w:rsid w:val="00456065"/>
    <w:rsid w:val="004735F1"/>
    <w:rsid w:val="00476C06"/>
    <w:rsid w:val="004863D7"/>
    <w:rsid w:val="00490C27"/>
    <w:rsid w:val="004B0FE1"/>
    <w:rsid w:val="004C3DFD"/>
    <w:rsid w:val="004C7075"/>
    <w:rsid w:val="004D78B6"/>
    <w:rsid w:val="004E0257"/>
    <w:rsid w:val="00501434"/>
    <w:rsid w:val="00504815"/>
    <w:rsid w:val="00513548"/>
    <w:rsid w:val="00514067"/>
    <w:rsid w:val="0051486A"/>
    <w:rsid w:val="005427C9"/>
    <w:rsid w:val="005445C8"/>
    <w:rsid w:val="00552423"/>
    <w:rsid w:val="00554042"/>
    <w:rsid w:val="00554E67"/>
    <w:rsid w:val="00560435"/>
    <w:rsid w:val="0056518A"/>
    <w:rsid w:val="0058184A"/>
    <w:rsid w:val="005A2A5C"/>
    <w:rsid w:val="005B3879"/>
    <w:rsid w:val="005C36DD"/>
    <w:rsid w:val="005D5A9E"/>
    <w:rsid w:val="005F5487"/>
    <w:rsid w:val="006022FD"/>
    <w:rsid w:val="00624CAD"/>
    <w:rsid w:val="00626693"/>
    <w:rsid w:val="0067798E"/>
    <w:rsid w:val="0068506E"/>
    <w:rsid w:val="006876E8"/>
    <w:rsid w:val="006911C0"/>
    <w:rsid w:val="00694CBB"/>
    <w:rsid w:val="006B22ED"/>
    <w:rsid w:val="006B3A0F"/>
    <w:rsid w:val="006C758A"/>
    <w:rsid w:val="006D2C15"/>
    <w:rsid w:val="006D4B4D"/>
    <w:rsid w:val="006E3B9D"/>
    <w:rsid w:val="006E65FB"/>
    <w:rsid w:val="006E7164"/>
    <w:rsid w:val="006F13DF"/>
    <w:rsid w:val="006F51A7"/>
    <w:rsid w:val="006F5316"/>
    <w:rsid w:val="00702B1F"/>
    <w:rsid w:val="00714E96"/>
    <w:rsid w:val="0072510B"/>
    <w:rsid w:val="007304D5"/>
    <w:rsid w:val="00734254"/>
    <w:rsid w:val="00736573"/>
    <w:rsid w:val="007473B5"/>
    <w:rsid w:val="00774B43"/>
    <w:rsid w:val="007B591D"/>
    <w:rsid w:val="007B70FE"/>
    <w:rsid w:val="007C0CCB"/>
    <w:rsid w:val="007E644B"/>
    <w:rsid w:val="007F16E6"/>
    <w:rsid w:val="007F3BA6"/>
    <w:rsid w:val="00806318"/>
    <w:rsid w:val="00822661"/>
    <w:rsid w:val="008243F6"/>
    <w:rsid w:val="00835914"/>
    <w:rsid w:val="008409D8"/>
    <w:rsid w:val="008502B9"/>
    <w:rsid w:val="008647A4"/>
    <w:rsid w:val="00872641"/>
    <w:rsid w:val="00874803"/>
    <w:rsid w:val="00892764"/>
    <w:rsid w:val="008B1898"/>
    <w:rsid w:val="008E5C23"/>
    <w:rsid w:val="008E722F"/>
    <w:rsid w:val="008E7B26"/>
    <w:rsid w:val="008F29B7"/>
    <w:rsid w:val="008F35F8"/>
    <w:rsid w:val="008F4BFC"/>
    <w:rsid w:val="008F4C05"/>
    <w:rsid w:val="008F759D"/>
    <w:rsid w:val="00900488"/>
    <w:rsid w:val="00915E59"/>
    <w:rsid w:val="00917124"/>
    <w:rsid w:val="00923C90"/>
    <w:rsid w:val="009241DA"/>
    <w:rsid w:val="0092487B"/>
    <w:rsid w:val="00931F03"/>
    <w:rsid w:val="00941AB2"/>
    <w:rsid w:val="00942DCC"/>
    <w:rsid w:val="00953F69"/>
    <w:rsid w:val="009577F3"/>
    <w:rsid w:val="00961AC9"/>
    <w:rsid w:val="009723FA"/>
    <w:rsid w:val="009826AC"/>
    <w:rsid w:val="009A15C6"/>
    <w:rsid w:val="009A213F"/>
    <w:rsid w:val="009B5B48"/>
    <w:rsid w:val="009E2CD0"/>
    <w:rsid w:val="009E67FE"/>
    <w:rsid w:val="00A20B37"/>
    <w:rsid w:val="00A22977"/>
    <w:rsid w:val="00A26716"/>
    <w:rsid w:val="00A4081E"/>
    <w:rsid w:val="00A53D4F"/>
    <w:rsid w:val="00A60A02"/>
    <w:rsid w:val="00A66505"/>
    <w:rsid w:val="00A66B0F"/>
    <w:rsid w:val="00A80A03"/>
    <w:rsid w:val="00A84FBB"/>
    <w:rsid w:val="00A94FB3"/>
    <w:rsid w:val="00AA029B"/>
    <w:rsid w:val="00AB132C"/>
    <w:rsid w:val="00AB3515"/>
    <w:rsid w:val="00AC650E"/>
    <w:rsid w:val="00AD0D97"/>
    <w:rsid w:val="00AD1A86"/>
    <w:rsid w:val="00AD1E04"/>
    <w:rsid w:val="00B06FDA"/>
    <w:rsid w:val="00B20231"/>
    <w:rsid w:val="00B25EAE"/>
    <w:rsid w:val="00B27D2D"/>
    <w:rsid w:val="00B3594A"/>
    <w:rsid w:val="00B40E7F"/>
    <w:rsid w:val="00B45D45"/>
    <w:rsid w:val="00B4795E"/>
    <w:rsid w:val="00B6254D"/>
    <w:rsid w:val="00B76FF6"/>
    <w:rsid w:val="00B923C1"/>
    <w:rsid w:val="00BA7773"/>
    <w:rsid w:val="00BA7C1B"/>
    <w:rsid w:val="00BB2441"/>
    <w:rsid w:val="00BB6DAA"/>
    <w:rsid w:val="00BB734F"/>
    <w:rsid w:val="00BC1DF0"/>
    <w:rsid w:val="00BD5FBF"/>
    <w:rsid w:val="00BD7C2C"/>
    <w:rsid w:val="00BE0AE3"/>
    <w:rsid w:val="00BE6D45"/>
    <w:rsid w:val="00BF0F92"/>
    <w:rsid w:val="00C02047"/>
    <w:rsid w:val="00C02310"/>
    <w:rsid w:val="00C07039"/>
    <w:rsid w:val="00C128A6"/>
    <w:rsid w:val="00C1294D"/>
    <w:rsid w:val="00C23A3A"/>
    <w:rsid w:val="00C34A38"/>
    <w:rsid w:val="00C35277"/>
    <w:rsid w:val="00C377FA"/>
    <w:rsid w:val="00C41BA4"/>
    <w:rsid w:val="00C539BC"/>
    <w:rsid w:val="00C54044"/>
    <w:rsid w:val="00C54A91"/>
    <w:rsid w:val="00C60B12"/>
    <w:rsid w:val="00C65D98"/>
    <w:rsid w:val="00C7447E"/>
    <w:rsid w:val="00C836D4"/>
    <w:rsid w:val="00C84825"/>
    <w:rsid w:val="00C84AD6"/>
    <w:rsid w:val="00C9193C"/>
    <w:rsid w:val="00CB1D68"/>
    <w:rsid w:val="00CC6B77"/>
    <w:rsid w:val="00CE16C8"/>
    <w:rsid w:val="00CE41D5"/>
    <w:rsid w:val="00CE6625"/>
    <w:rsid w:val="00CF08B1"/>
    <w:rsid w:val="00CF247C"/>
    <w:rsid w:val="00CF619C"/>
    <w:rsid w:val="00D01C88"/>
    <w:rsid w:val="00D05B8B"/>
    <w:rsid w:val="00D10271"/>
    <w:rsid w:val="00D221AE"/>
    <w:rsid w:val="00D3270F"/>
    <w:rsid w:val="00D355CC"/>
    <w:rsid w:val="00D41A53"/>
    <w:rsid w:val="00D4253B"/>
    <w:rsid w:val="00D42D3C"/>
    <w:rsid w:val="00D45129"/>
    <w:rsid w:val="00D457E2"/>
    <w:rsid w:val="00D5557A"/>
    <w:rsid w:val="00D56C79"/>
    <w:rsid w:val="00D70DD5"/>
    <w:rsid w:val="00D72331"/>
    <w:rsid w:val="00D75D43"/>
    <w:rsid w:val="00D85D8B"/>
    <w:rsid w:val="00D9571C"/>
    <w:rsid w:val="00D97737"/>
    <w:rsid w:val="00DB27D8"/>
    <w:rsid w:val="00DC4C46"/>
    <w:rsid w:val="00DD5EEA"/>
    <w:rsid w:val="00DD6B8E"/>
    <w:rsid w:val="00DD7BC4"/>
    <w:rsid w:val="00DE3F6D"/>
    <w:rsid w:val="00DE748B"/>
    <w:rsid w:val="00DF1A41"/>
    <w:rsid w:val="00DF7387"/>
    <w:rsid w:val="00DF7CAD"/>
    <w:rsid w:val="00E020BC"/>
    <w:rsid w:val="00E05E9D"/>
    <w:rsid w:val="00E20B24"/>
    <w:rsid w:val="00E22738"/>
    <w:rsid w:val="00E25AA0"/>
    <w:rsid w:val="00E25C17"/>
    <w:rsid w:val="00E320FC"/>
    <w:rsid w:val="00E40579"/>
    <w:rsid w:val="00E82951"/>
    <w:rsid w:val="00E83A42"/>
    <w:rsid w:val="00E90F30"/>
    <w:rsid w:val="00E932A2"/>
    <w:rsid w:val="00E9651F"/>
    <w:rsid w:val="00EA645E"/>
    <w:rsid w:val="00EB1BFE"/>
    <w:rsid w:val="00EB4571"/>
    <w:rsid w:val="00EB6C07"/>
    <w:rsid w:val="00EB7077"/>
    <w:rsid w:val="00ED72A9"/>
    <w:rsid w:val="00EE6BC3"/>
    <w:rsid w:val="00EF06E4"/>
    <w:rsid w:val="00EF07B3"/>
    <w:rsid w:val="00EF5724"/>
    <w:rsid w:val="00F02AF4"/>
    <w:rsid w:val="00F030B5"/>
    <w:rsid w:val="00F03FE8"/>
    <w:rsid w:val="00F16BDC"/>
    <w:rsid w:val="00F2637D"/>
    <w:rsid w:val="00F26D5D"/>
    <w:rsid w:val="00F2763E"/>
    <w:rsid w:val="00F44492"/>
    <w:rsid w:val="00F44B54"/>
    <w:rsid w:val="00F524C3"/>
    <w:rsid w:val="00F545E7"/>
    <w:rsid w:val="00F5488B"/>
    <w:rsid w:val="00F75998"/>
    <w:rsid w:val="00F9272F"/>
    <w:rsid w:val="00FA5B43"/>
    <w:rsid w:val="00FA6F9E"/>
    <w:rsid w:val="00FA7366"/>
    <w:rsid w:val="00FB61DE"/>
    <w:rsid w:val="00FB78F5"/>
    <w:rsid w:val="00FD4B80"/>
    <w:rsid w:val="00FF37D7"/>
    <w:rsid w:val="00FF3B7D"/>
    <w:rsid w:val="0BCA3B90"/>
    <w:rsid w:val="0CD76A0D"/>
    <w:rsid w:val="0CE935E6"/>
    <w:rsid w:val="0EC53080"/>
    <w:rsid w:val="111D68EC"/>
    <w:rsid w:val="12731782"/>
    <w:rsid w:val="12AB1D68"/>
    <w:rsid w:val="13B2487C"/>
    <w:rsid w:val="17EA3260"/>
    <w:rsid w:val="18461A1E"/>
    <w:rsid w:val="196034B8"/>
    <w:rsid w:val="1DC3661D"/>
    <w:rsid w:val="21503134"/>
    <w:rsid w:val="23691EF1"/>
    <w:rsid w:val="25062ED5"/>
    <w:rsid w:val="25E23A47"/>
    <w:rsid w:val="25F03E38"/>
    <w:rsid w:val="294F37C2"/>
    <w:rsid w:val="2D0120BA"/>
    <w:rsid w:val="2E4131D7"/>
    <w:rsid w:val="2FE808AA"/>
    <w:rsid w:val="31570E00"/>
    <w:rsid w:val="31B837FA"/>
    <w:rsid w:val="334C44DE"/>
    <w:rsid w:val="336D6E02"/>
    <w:rsid w:val="363A7AC9"/>
    <w:rsid w:val="3A6E6DEA"/>
    <w:rsid w:val="3B0D5FD9"/>
    <w:rsid w:val="3CFD4AC5"/>
    <w:rsid w:val="3E8D3691"/>
    <w:rsid w:val="3F1C40D0"/>
    <w:rsid w:val="3FF00545"/>
    <w:rsid w:val="41A04872"/>
    <w:rsid w:val="421A1C61"/>
    <w:rsid w:val="477D674E"/>
    <w:rsid w:val="4A7E68C8"/>
    <w:rsid w:val="4AF93470"/>
    <w:rsid w:val="4C2B1460"/>
    <w:rsid w:val="4C8E1EE2"/>
    <w:rsid w:val="51D73B37"/>
    <w:rsid w:val="56437CF7"/>
    <w:rsid w:val="566836D2"/>
    <w:rsid w:val="573F24B7"/>
    <w:rsid w:val="58E8751D"/>
    <w:rsid w:val="594C5F93"/>
    <w:rsid w:val="5F5934E4"/>
    <w:rsid w:val="5FCC6509"/>
    <w:rsid w:val="60D53031"/>
    <w:rsid w:val="636168F5"/>
    <w:rsid w:val="649F4ACC"/>
    <w:rsid w:val="65885B13"/>
    <w:rsid w:val="66B12857"/>
    <w:rsid w:val="68D15606"/>
    <w:rsid w:val="693573F8"/>
    <w:rsid w:val="6CC44DD3"/>
    <w:rsid w:val="6FBA73B9"/>
    <w:rsid w:val="7494067B"/>
    <w:rsid w:val="7A3F21F2"/>
    <w:rsid w:val="7AE6242F"/>
    <w:rsid w:val="7D9A07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tabs>
        <w:tab w:val="left" w:pos="1260"/>
        <w:tab w:val="clear" w:pos="1680"/>
      </w:tabs>
      <w:ind w:hanging="840"/>
      <w:outlineLvl w:val="0"/>
    </w:pPr>
    <w:rPr>
      <w:rFonts w:eastAsia="仿宋_GB2312"/>
      <w:sz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Salutation"/>
    <w:basedOn w:val="1"/>
    <w:next w:val="1"/>
    <w:qFormat/>
    <w:uiPriority w:val="0"/>
    <w:rPr>
      <w:rFonts w:ascii="宋体" w:hAnsi="宋体"/>
      <w:bCs/>
      <w:sz w:val="28"/>
      <w:szCs w:val="20"/>
    </w:rPr>
  </w:style>
  <w:style w:type="paragraph" w:styleId="5">
    <w:name w:val="Body Text"/>
    <w:basedOn w:val="1"/>
    <w:qFormat/>
    <w:uiPriority w:val="0"/>
    <w:pPr>
      <w:spacing w:line="580" w:lineRule="exact"/>
    </w:pPr>
    <w:rPr>
      <w:rFonts w:eastAsia="仿宋_GB2312"/>
      <w:sz w:val="32"/>
    </w:rPr>
  </w:style>
  <w:style w:type="paragraph" w:styleId="6">
    <w:name w:val="Body Text Indent"/>
    <w:basedOn w:val="1"/>
    <w:qFormat/>
    <w:uiPriority w:val="0"/>
    <w:pPr>
      <w:ind w:left="980"/>
      <w:jc w:val="left"/>
    </w:pPr>
    <w:rPr>
      <w:sz w:val="28"/>
    </w:rPr>
  </w:style>
  <w:style w:type="paragraph" w:styleId="7">
    <w:name w:val="Plain Text"/>
    <w:basedOn w:val="1"/>
    <w:qFormat/>
    <w:uiPriority w:val="0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8">
    <w:name w:val="Date"/>
    <w:basedOn w:val="1"/>
    <w:next w:val="1"/>
    <w:qFormat/>
    <w:uiPriority w:val="0"/>
    <w:pPr>
      <w:ind w:left="100" w:leftChars="2500"/>
    </w:pPr>
  </w:style>
  <w:style w:type="paragraph" w:styleId="9">
    <w:name w:val="Body Text Indent 2"/>
    <w:basedOn w:val="1"/>
    <w:qFormat/>
    <w:uiPriority w:val="0"/>
    <w:pPr>
      <w:ind w:firstLine="562" w:firstLineChars="200"/>
      <w:jc w:val="left"/>
    </w:pPr>
    <w:rPr>
      <w:b/>
      <w:bCs/>
      <w:sz w:val="28"/>
    </w:r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Indent 3"/>
    <w:basedOn w:val="1"/>
    <w:qFormat/>
    <w:uiPriority w:val="0"/>
    <w:pPr>
      <w:ind w:firstLine="602" w:firstLineChars="200"/>
    </w:pPr>
    <w:rPr>
      <w:rFonts w:eastAsia="仿宋_GB2312"/>
      <w:b/>
      <w:bCs/>
      <w:sz w:val="30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FollowedHyperlink"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rFonts w:hint="default" w:ascii="_x000B__x000C_" w:hAnsi="_x000B__x000C_"/>
      <w:color w:val="000000"/>
      <w:sz w:val="24"/>
      <w:szCs w:val="24"/>
      <w:u w:val="none"/>
    </w:rPr>
  </w:style>
  <w:style w:type="character" w:customStyle="1" w:styleId="21">
    <w:name w:val="批注框文本 Char"/>
    <w:link w:val="10"/>
    <w:qFormat/>
    <w:uiPriority w:val="0"/>
    <w:rPr>
      <w:kern w:val="2"/>
      <w:sz w:val="18"/>
      <w:szCs w:val="18"/>
    </w:rPr>
  </w:style>
  <w:style w:type="character" w:customStyle="1" w:styleId="22">
    <w:name w:val="postbody"/>
    <w:basedOn w:val="17"/>
    <w:qFormat/>
    <w:uiPriority w:val="0"/>
  </w:style>
  <w:style w:type="paragraph" w:customStyle="1" w:styleId="23">
    <w:name w:val="xl2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hint="eastAsia" w:ascii="楷体_GB2312" w:hAnsi="宋体" w:eastAsia="楷体_GB2312"/>
      <w:kern w:val="0"/>
      <w:sz w:val="24"/>
    </w:rPr>
  </w:style>
  <w:style w:type="paragraph" w:customStyle="1" w:styleId="2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5">
    <w:name w:val="xl6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5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 Light" w:hAnsi="微软雅黑 Light" w:eastAsia="微软雅黑 Light" w:cs="宋体"/>
      <w:b/>
      <w:bCs/>
      <w:kern w:val="0"/>
      <w:sz w:val="20"/>
      <w:szCs w:val="20"/>
    </w:rPr>
  </w:style>
  <w:style w:type="character" w:customStyle="1" w:styleId="29">
    <w:name w:val="bg"/>
    <w:basedOn w:val="17"/>
    <w:qFormat/>
    <w:uiPriority w:val="0"/>
    <w:rPr>
      <w:shd w:val="clear" w:color="auto" w:fill="022743"/>
    </w:rPr>
  </w:style>
  <w:style w:type="character" w:customStyle="1" w:styleId="30">
    <w:name w:val="bg1"/>
    <w:basedOn w:val="17"/>
    <w:qFormat/>
    <w:uiPriority w:val="0"/>
    <w:rPr>
      <w:shd w:val="clear" w:color="auto" w:fill="FFB3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764</Words>
  <Characters>4358</Characters>
  <Lines>36</Lines>
  <Paragraphs>10</Paragraphs>
  <TotalTime>5</TotalTime>
  <ScaleCrop>false</ScaleCrop>
  <LinksUpToDate>false</LinksUpToDate>
  <CharactersWithSpaces>5112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2020-08-04T02:35:00Z</dcterms:created>
  <dc:creator>ulic</dc:creator>
  <cp:lastModifiedBy>SX00149</cp:lastModifiedBy>
  <cp:lastPrinted>2021-08-02T02:42:00Z</cp:lastPrinted>
  <dcterms:modified xsi:type="dcterms:W3CDTF">2026-01-30T03:43:57Z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E3584001073C4500923BB9558757A34E</vt:lpwstr>
  </property>
</Properties>
</file>